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885" w:rsidRDefault="003436AC" w:rsidP="003436AC">
      <w:pPr>
        <w:pStyle w:val="Heading1"/>
      </w:pPr>
      <w:r w:rsidRPr="006807C1">
        <w:t>Man vs. Nature Survey Template</w:t>
      </w:r>
    </w:p>
    <w:p w:rsidR="003436AC" w:rsidRDefault="003436AC" w:rsidP="003436A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7"/>
        <w:gridCol w:w="1557"/>
        <w:gridCol w:w="1557"/>
        <w:gridCol w:w="1557"/>
        <w:gridCol w:w="1558"/>
        <w:gridCol w:w="1558"/>
      </w:tblGrid>
      <w:tr w:rsidR="003436AC" w:rsidTr="00015EA9">
        <w:tc>
          <w:tcPr>
            <w:tcW w:w="1557" w:type="dxa"/>
            <w:tcBorders>
              <w:top w:val="dotted" w:sz="6" w:space="0" w:color="0070C0"/>
              <w:left w:val="dotted" w:sz="6" w:space="0" w:color="0070C0"/>
              <w:bottom w:val="dotted" w:sz="6" w:space="0" w:color="0070C0"/>
              <w:right w:val="dotted" w:sz="6" w:space="0" w:color="0070C0"/>
            </w:tcBorders>
            <w:shd w:val="clear" w:color="auto" w:fill="BDD6EE" w:themeFill="accent1" w:themeFillTint="66"/>
          </w:tcPr>
          <w:p w:rsidR="003436AC" w:rsidRPr="006B7AC7" w:rsidRDefault="003436AC" w:rsidP="00015EA9">
            <w:pPr>
              <w:jc w:val="center"/>
              <w:rPr>
                <w:rFonts w:cs="Times New Roman"/>
                <w:b/>
                <w:szCs w:val="24"/>
                <w:lang w:val="en-US"/>
              </w:rPr>
            </w:pPr>
            <w:r w:rsidRPr="006B7AC7">
              <w:rPr>
                <w:rFonts w:cs="Times New Roman"/>
                <w:b/>
                <w:szCs w:val="24"/>
                <w:lang w:val="en-US"/>
              </w:rPr>
              <w:t>Name</w:t>
            </w:r>
          </w:p>
        </w:tc>
        <w:tc>
          <w:tcPr>
            <w:tcW w:w="1557" w:type="dxa"/>
            <w:tcBorders>
              <w:top w:val="dotted" w:sz="6" w:space="0" w:color="0070C0"/>
              <w:left w:val="dotted" w:sz="6" w:space="0" w:color="0070C0"/>
              <w:bottom w:val="dotted" w:sz="6" w:space="0" w:color="0070C0"/>
              <w:right w:val="dotted" w:sz="6" w:space="0" w:color="0070C0"/>
            </w:tcBorders>
            <w:shd w:val="clear" w:color="auto" w:fill="BDD6EE" w:themeFill="accent1" w:themeFillTint="66"/>
          </w:tcPr>
          <w:p w:rsidR="003436AC" w:rsidRPr="006B7AC7" w:rsidRDefault="003436AC" w:rsidP="00015EA9">
            <w:pPr>
              <w:jc w:val="center"/>
              <w:rPr>
                <w:rFonts w:cs="Times New Roman"/>
                <w:b/>
                <w:szCs w:val="24"/>
                <w:lang w:val="en-US"/>
              </w:rPr>
            </w:pPr>
            <w:r w:rsidRPr="006B7AC7">
              <w:rPr>
                <w:rFonts w:cs="Times New Roman"/>
                <w:b/>
                <w:szCs w:val="24"/>
                <w:lang w:val="en-US"/>
              </w:rPr>
              <w:t>Endangered Animal</w:t>
            </w:r>
          </w:p>
        </w:tc>
        <w:tc>
          <w:tcPr>
            <w:tcW w:w="1557" w:type="dxa"/>
            <w:tcBorders>
              <w:top w:val="dotted" w:sz="6" w:space="0" w:color="0070C0"/>
              <w:left w:val="dotted" w:sz="6" w:space="0" w:color="0070C0"/>
              <w:bottom w:val="dotted" w:sz="6" w:space="0" w:color="0070C0"/>
              <w:right w:val="dotted" w:sz="6" w:space="0" w:color="0070C0"/>
            </w:tcBorders>
            <w:shd w:val="clear" w:color="auto" w:fill="BDD6EE" w:themeFill="accent1" w:themeFillTint="66"/>
          </w:tcPr>
          <w:p w:rsidR="003436AC" w:rsidRPr="006B7AC7" w:rsidRDefault="003436AC" w:rsidP="00015EA9">
            <w:pPr>
              <w:jc w:val="center"/>
              <w:rPr>
                <w:rFonts w:cs="Times New Roman"/>
                <w:b/>
                <w:szCs w:val="24"/>
                <w:lang w:val="en-US"/>
              </w:rPr>
            </w:pPr>
            <w:r w:rsidRPr="006B7AC7">
              <w:rPr>
                <w:rFonts w:cs="Times New Roman"/>
                <w:b/>
                <w:szCs w:val="24"/>
                <w:lang w:val="en-US"/>
              </w:rPr>
              <w:t>What you know</w:t>
            </w:r>
          </w:p>
        </w:tc>
        <w:tc>
          <w:tcPr>
            <w:tcW w:w="1557" w:type="dxa"/>
            <w:tcBorders>
              <w:top w:val="dotted" w:sz="6" w:space="0" w:color="0070C0"/>
              <w:left w:val="dotted" w:sz="6" w:space="0" w:color="0070C0"/>
              <w:bottom w:val="dotted" w:sz="6" w:space="0" w:color="0070C0"/>
              <w:right w:val="dotted" w:sz="6" w:space="0" w:color="0070C0"/>
            </w:tcBorders>
            <w:shd w:val="clear" w:color="auto" w:fill="BDD6EE" w:themeFill="accent1" w:themeFillTint="66"/>
          </w:tcPr>
          <w:p w:rsidR="003436AC" w:rsidRPr="006B7AC7" w:rsidRDefault="003436AC" w:rsidP="00015EA9">
            <w:pPr>
              <w:jc w:val="center"/>
              <w:rPr>
                <w:rFonts w:cs="Times New Roman"/>
                <w:b/>
                <w:szCs w:val="24"/>
                <w:lang w:val="en-US"/>
              </w:rPr>
            </w:pPr>
            <w:r w:rsidRPr="006B7AC7">
              <w:rPr>
                <w:rFonts w:cs="Times New Roman"/>
                <w:b/>
                <w:szCs w:val="24"/>
                <w:lang w:val="en-US"/>
              </w:rPr>
              <w:t>What is being done</w:t>
            </w:r>
          </w:p>
        </w:tc>
        <w:tc>
          <w:tcPr>
            <w:tcW w:w="1558" w:type="dxa"/>
            <w:tcBorders>
              <w:top w:val="dotted" w:sz="6" w:space="0" w:color="0070C0"/>
              <w:left w:val="dotted" w:sz="6" w:space="0" w:color="0070C0"/>
              <w:bottom w:val="dotted" w:sz="6" w:space="0" w:color="0070C0"/>
              <w:right w:val="dotted" w:sz="6" w:space="0" w:color="0070C0"/>
            </w:tcBorders>
            <w:shd w:val="clear" w:color="auto" w:fill="BDD6EE" w:themeFill="accent1" w:themeFillTint="66"/>
          </w:tcPr>
          <w:p w:rsidR="003436AC" w:rsidRPr="006B7AC7" w:rsidRDefault="003436AC" w:rsidP="00015EA9">
            <w:pPr>
              <w:jc w:val="center"/>
              <w:rPr>
                <w:rFonts w:cs="Times New Roman"/>
                <w:b/>
                <w:szCs w:val="24"/>
                <w:lang w:val="en-US"/>
              </w:rPr>
            </w:pPr>
            <w:r w:rsidRPr="006B7AC7">
              <w:rPr>
                <w:rFonts w:cs="Times New Roman"/>
                <w:b/>
                <w:szCs w:val="24"/>
                <w:lang w:val="en-US"/>
              </w:rPr>
              <w:t>What should be done</w:t>
            </w:r>
          </w:p>
        </w:tc>
        <w:tc>
          <w:tcPr>
            <w:tcW w:w="1558" w:type="dxa"/>
            <w:tcBorders>
              <w:top w:val="dotted" w:sz="6" w:space="0" w:color="0070C0"/>
              <w:left w:val="dotted" w:sz="6" w:space="0" w:color="0070C0"/>
              <w:bottom w:val="dotted" w:sz="6" w:space="0" w:color="0070C0"/>
              <w:right w:val="dotted" w:sz="6" w:space="0" w:color="0070C0"/>
            </w:tcBorders>
            <w:shd w:val="clear" w:color="auto" w:fill="BDD6EE" w:themeFill="accent1" w:themeFillTint="66"/>
          </w:tcPr>
          <w:p w:rsidR="003436AC" w:rsidRPr="006B7AC7" w:rsidRDefault="003436AC" w:rsidP="00015EA9">
            <w:pPr>
              <w:jc w:val="center"/>
              <w:rPr>
                <w:rFonts w:cs="Times New Roman"/>
                <w:b/>
                <w:szCs w:val="24"/>
                <w:lang w:val="en-US"/>
              </w:rPr>
            </w:pPr>
            <w:r w:rsidRPr="006B7AC7">
              <w:rPr>
                <w:rFonts w:cs="Times New Roman"/>
                <w:b/>
                <w:szCs w:val="24"/>
                <w:lang w:val="en-US"/>
              </w:rPr>
              <w:t>What you can do</w:t>
            </w:r>
          </w:p>
        </w:tc>
      </w:tr>
      <w:tr w:rsidR="003436AC" w:rsidTr="00015EA9">
        <w:tc>
          <w:tcPr>
            <w:tcW w:w="1557" w:type="dxa"/>
            <w:tcBorders>
              <w:top w:val="dotted" w:sz="6" w:space="0" w:color="0070C0"/>
              <w:left w:val="dotted" w:sz="6" w:space="0" w:color="0070C0"/>
              <w:bottom w:val="dotted" w:sz="6" w:space="0" w:color="0070C0"/>
              <w:right w:val="dotted" w:sz="6" w:space="0" w:color="0070C0"/>
            </w:tcBorders>
            <w:shd w:val="clear" w:color="auto" w:fill="BDD6EE" w:themeFill="accent1" w:themeFillTint="66"/>
          </w:tcPr>
          <w:p w:rsidR="003436AC" w:rsidRDefault="003436AC" w:rsidP="00015EA9">
            <w:pPr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557" w:type="dxa"/>
            <w:tcBorders>
              <w:top w:val="dotted" w:sz="6" w:space="0" w:color="0070C0"/>
              <w:left w:val="dotted" w:sz="6" w:space="0" w:color="0070C0"/>
              <w:bottom w:val="dotted" w:sz="6" w:space="0" w:color="0070C0"/>
              <w:right w:val="dotted" w:sz="6" w:space="0" w:color="0070C0"/>
            </w:tcBorders>
          </w:tcPr>
          <w:p w:rsidR="003436AC" w:rsidRDefault="003436AC" w:rsidP="00015EA9">
            <w:pPr>
              <w:jc w:val="center"/>
              <w:rPr>
                <w:rFonts w:cs="Times New Roman"/>
                <w:szCs w:val="24"/>
                <w:lang w:val="en-US"/>
              </w:rPr>
            </w:pPr>
          </w:p>
          <w:p w:rsidR="003436AC" w:rsidRDefault="003436AC" w:rsidP="00015EA9">
            <w:pPr>
              <w:jc w:val="center"/>
              <w:rPr>
                <w:rFonts w:cs="Times New Roman"/>
                <w:szCs w:val="24"/>
                <w:lang w:val="en-US"/>
              </w:rPr>
            </w:pPr>
          </w:p>
          <w:p w:rsidR="003436AC" w:rsidRDefault="003436AC" w:rsidP="00015EA9">
            <w:pPr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557" w:type="dxa"/>
            <w:tcBorders>
              <w:top w:val="dotted" w:sz="6" w:space="0" w:color="0070C0"/>
              <w:left w:val="dotted" w:sz="6" w:space="0" w:color="0070C0"/>
              <w:bottom w:val="dotted" w:sz="6" w:space="0" w:color="0070C0"/>
              <w:right w:val="dotted" w:sz="6" w:space="0" w:color="0070C0"/>
            </w:tcBorders>
          </w:tcPr>
          <w:p w:rsidR="003436AC" w:rsidRDefault="003436AC" w:rsidP="00015EA9">
            <w:pPr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557" w:type="dxa"/>
            <w:tcBorders>
              <w:top w:val="dotted" w:sz="6" w:space="0" w:color="0070C0"/>
              <w:left w:val="dotted" w:sz="6" w:space="0" w:color="0070C0"/>
              <w:bottom w:val="dotted" w:sz="6" w:space="0" w:color="0070C0"/>
              <w:right w:val="dotted" w:sz="6" w:space="0" w:color="0070C0"/>
            </w:tcBorders>
          </w:tcPr>
          <w:p w:rsidR="003436AC" w:rsidRDefault="003436AC" w:rsidP="00015EA9">
            <w:pPr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558" w:type="dxa"/>
            <w:tcBorders>
              <w:top w:val="dotted" w:sz="6" w:space="0" w:color="0070C0"/>
              <w:left w:val="dotted" w:sz="6" w:space="0" w:color="0070C0"/>
              <w:bottom w:val="dotted" w:sz="6" w:space="0" w:color="0070C0"/>
              <w:right w:val="dotted" w:sz="6" w:space="0" w:color="0070C0"/>
            </w:tcBorders>
          </w:tcPr>
          <w:p w:rsidR="003436AC" w:rsidRDefault="003436AC" w:rsidP="00015EA9">
            <w:pPr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558" w:type="dxa"/>
            <w:tcBorders>
              <w:top w:val="dotted" w:sz="6" w:space="0" w:color="0070C0"/>
              <w:left w:val="dotted" w:sz="6" w:space="0" w:color="0070C0"/>
              <w:bottom w:val="dotted" w:sz="6" w:space="0" w:color="0070C0"/>
              <w:right w:val="dotted" w:sz="6" w:space="0" w:color="0070C0"/>
            </w:tcBorders>
          </w:tcPr>
          <w:p w:rsidR="003436AC" w:rsidRDefault="003436AC" w:rsidP="00015EA9">
            <w:pPr>
              <w:jc w:val="center"/>
              <w:rPr>
                <w:rFonts w:cs="Times New Roman"/>
                <w:szCs w:val="24"/>
                <w:lang w:val="en-US"/>
              </w:rPr>
            </w:pPr>
          </w:p>
        </w:tc>
      </w:tr>
      <w:tr w:rsidR="003436AC" w:rsidTr="00015EA9">
        <w:tc>
          <w:tcPr>
            <w:tcW w:w="1557" w:type="dxa"/>
            <w:tcBorders>
              <w:top w:val="dotted" w:sz="6" w:space="0" w:color="0070C0"/>
              <w:left w:val="dotted" w:sz="6" w:space="0" w:color="0070C0"/>
              <w:bottom w:val="dotted" w:sz="6" w:space="0" w:color="0070C0"/>
              <w:right w:val="dotted" w:sz="6" w:space="0" w:color="0070C0"/>
            </w:tcBorders>
            <w:shd w:val="clear" w:color="auto" w:fill="BDD6EE" w:themeFill="accent1" w:themeFillTint="66"/>
          </w:tcPr>
          <w:p w:rsidR="003436AC" w:rsidRDefault="003436AC" w:rsidP="00015EA9">
            <w:pPr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557" w:type="dxa"/>
            <w:tcBorders>
              <w:top w:val="dotted" w:sz="6" w:space="0" w:color="0070C0"/>
              <w:left w:val="dotted" w:sz="6" w:space="0" w:color="0070C0"/>
              <w:bottom w:val="dotted" w:sz="6" w:space="0" w:color="0070C0"/>
              <w:right w:val="dotted" w:sz="6" w:space="0" w:color="0070C0"/>
            </w:tcBorders>
          </w:tcPr>
          <w:p w:rsidR="003436AC" w:rsidRDefault="003436AC" w:rsidP="00015EA9">
            <w:pPr>
              <w:jc w:val="center"/>
              <w:rPr>
                <w:rFonts w:cs="Times New Roman"/>
                <w:szCs w:val="24"/>
                <w:lang w:val="en-US"/>
              </w:rPr>
            </w:pPr>
          </w:p>
          <w:p w:rsidR="003436AC" w:rsidRDefault="003436AC" w:rsidP="00015EA9">
            <w:pPr>
              <w:jc w:val="center"/>
              <w:rPr>
                <w:rFonts w:cs="Times New Roman"/>
                <w:szCs w:val="24"/>
                <w:lang w:val="en-US"/>
              </w:rPr>
            </w:pPr>
          </w:p>
          <w:p w:rsidR="003436AC" w:rsidRDefault="003436AC" w:rsidP="00015EA9">
            <w:pPr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557" w:type="dxa"/>
            <w:tcBorders>
              <w:top w:val="dotted" w:sz="6" w:space="0" w:color="0070C0"/>
              <w:left w:val="dotted" w:sz="6" w:space="0" w:color="0070C0"/>
              <w:bottom w:val="dotted" w:sz="6" w:space="0" w:color="0070C0"/>
              <w:right w:val="dotted" w:sz="6" w:space="0" w:color="0070C0"/>
            </w:tcBorders>
          </w:tcPr>
          <w:p w:rsidR="003436AC" w:rsidRDefault="003436AC" w:rsidP="00015EA9">
            <w:pPr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557" w:type="dxa"/>
            <w:tcBorders>
              <w:top w:val="dotted" w:sz="6" w:space="0" w:color="0070C0"/>
              <w:left w:val="dotted" w:sz="6" w:space="0" w:color="0070C0"/>
              <w:bottom w:val="dotted" w:sz="6" w:space="0" w:color="0070C0"/>
              <w:right w:val="dotted" w:sz="6" w:space="0" w:color="0070C0"/>
            </w:tcBorders>
          </w:tcPr>
          <w:p w:rsidR="003436AC" w:rsidRDefault="003436AC" w:rsidP="00015EA9">
            <w:pPr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558" w:type="dxa"/>
            <w:tcBorders>
              <w:top w:val="dotted" w:sz="6" w:space="0" w:color="0070C0"/>
              <w:left w:val="dotted" w:sz="6" w:space="0" w:color="0070C0"/>
              <w:bottom w:val="dotted" w:sz="6" w:space="0" w:color="0070C0"/>
              <w:right w:val="dotted" w:sz="6" w:space="0" w:color="0070C0"/>
            </w:tcBorders>
          </w:tcPr>
          <w:p w:rsidR="003436AC" w:rsidRDefault="003436AC" w:rsidP="00015EA9">
            <w:pPr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558" w:type="dxa"/>
            <w:tcBorders>
              <w:top w:val="dotted" w:sz="6" w:space="0" w:color="0070C0"/>
              <w:left w:val="dotted" w:sz="6" w:space="0" w:color="0070C0"/>
              <w:bottom w:val="dotted" w:sz="6" w:space="0" w:color="0070C0"/>
              <w:right w:val="dotted" w:sz="6" w:space="0" w:color="0070C0"/>
            </w:tcBorders>
          </w:tcPr>
          <w:p w:rsidR="003436AC" w:rsidRDefault="003436AC" w:rsidP="00015EA9">
            <w:pPr>
              <w:jc w:val="center"/>
              <w:rPr>
                <w:rFonts w:cs="Times New Roman"/>
                <w:szCs w:val="24"/>
                <w:lang w:val="en-US"/>
              </w:rPr>
            </w:pPr>
          </w:p>
        </w:tc>
      </w:tr>
      <w:tr w:rsidR="003436AC" w:rsidTr="00015EA9">
        <w:tc>
          <w:tcPr>
            <w:tcW w:w="1557" w:type="dxa"/>
            <w:tcBorders>
              <w:top w:val="dotted" w:sz="6" w:space="0" w:color="0070C0"/>
              <w:left w:val="dotted" w:sz="6" w:space="0" w:color="0070C0"/>
              <w:bottom w:val="dotted" w:sz="6" w:space="0" w:color="0070C0"/>
              <w:right w:val="dotted" w:sz="6" w:space="0" w:color="0070C0"/>
            </w:tcBorders>
            <w:shd w:val="clear" w:color="auto" w:fill="BDD6EE" w:themeFill="accent1" w:themeFillTint="66"/>
          </w:tcPr>
          <w:p w:rsidR="003436AC" w:rsidRDefault="003436AC" w:rsidP="00015EA9">
            <w:pPr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557" w:type="dxa"/>
            <w:tcBorders>
              <w:top w:val="dotted" w:sz="6" w:space="0" w:color="0070C0"/>
              <w:left w:val="dotted" w:sz="6" w:space="0" w:color="0070C0"/>
              <w:bottom w:val="dotted" w:sz="6" w:space="0" w:color="0070C0"/>
              <w:right w:val="dotted" w:sz="6" w:space="0" w:color="0070C0"/>
            </w:tcBorders>
          </w:tcPr>
          <w:p w:rsidR="003436AC" w:rsidRDefault="003436AC" w:rsidP="00015EA9">
            <w:pPr>
              <w:jc w:val="center"/>
              <w:rPr>
                <w:rFonts w:cs="Times New Roman"/>
                <w:szCs w:val="24"/>
                <w:lang w:val="en-US"/>
              </w:rPr>
            </w:pPr>
          </w:p>
          <w:p w:rsidR="003436AC" w:rsidRDefault="003436AC" w:rsidP="00015EA9">
            <w:pPr>
              <w:jc w:val="center"/>
              <w:rPr>
                <w:rFonts w:cs="Times New Roman"/>
                <w:szCs w:val="24"/>
                <w:lang w:val="en-US"/>
              </w:rPr>
            </w:pPr>
          </w:p>
          <w:p w:rsidR="003436AC" w:rsidRDefault="003436AC" w:rsidP="00015EA9">
            <w:pPr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557" w:type="dxa"/>
            <w:tcBorders>
              <w:top w:val="dotted" w:sz="6" w:space="0" w:color="0070C0"/>
              <w:left w:val="dotted" w:sz="6" w:space="0" w:color="0070C0"/>
              <w:bottom w:val="dotted" w:sz="6" w:space="0" w:color="0070C0"/>
              <w:right w:val="dotted" w:sz="6" w:space="0" w:color="0070C0"/>
            </w:tcBorders>
          </w:tcPr>
          <w:p w:rsidR="003436AC" w:rsidRDefault="003436AC" w:rsidP="00015EA9">
            <w:pPr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557" w:type="dxa"/>
            <w:tcBorders>
              <w:top w:val="dotted" w:sz="6" w:space="0" w:color="0070C0"/>
              <w:left w:val="dotted" w:sz="6" w:space="0" w:color="0070C0"/>
              <w:bottom w:val="dotted" w:sz="6" w:space="0" w:color="0070C0"/>
              <w:right w:val="dotted" w:sz="6" w:space="0" w:color="0070C0"/>
            </w:tcBorders>
          </w:tcPr>
          <w:p w:rsidR="003436AC" w:rsidRDefault="003436AC" w:rsidP="00015EA9">
            <w:pPr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558" w:type="dxa"/>
            <w:tcBorders>
              <w:top w:val="dotted" w:sz="6" w:space="0" w:color="0070C0"/>
              <w:left w:val="dotted" w:sz="6" w:space="0" w:color="0070C0"/>
              <w:bottom w:val="dotted" w:sz="6" w:space="0" w:color="0070C0"/>
              <w:right w:val="dotted" w:sz="6" w:space="0" w:color="0070C0"/>
            </w:tcBorders>
          </w:tcPr>
          <w:p w:rsidR="003436AC" w:rsidRDefault="003436AC" w:rsidP="00015EA9">
            <w:pPr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558" w:type="dxa"/>
            <w:tcBorders>
              <w:top w:val="dotted" w:sz="6" w:space="0" w:color="0070C0"/>
              <w:left w:val="dotted" w:sz="6" w:space="0" w:color="0070C0"/>
              <w:bottom w:val="dotted" w:sz="6" w:space="0" w:color="0070C0"/>
              <w:right w:val="dotted" w:sz="6" w:space="0" w:color="0070C0"/>
            </w:tcBorders>
          </w:tcPr>
          <w:p w:rsidR="003436AC" w:rsidRDefault="003436AC" w:rsidP="00015EA9">
            <w:pPr>
              <w:jc w:val="center"/>
              <w:rPr>
                <w:rFonts w:cs="Times New Roman"/>
                <w:szCs w:val="24"/>
                <w:lang w:val="en-US"/>
              </w:rPr>
            </w:pPr>
          </w:p>
        </w:tc>
      </w:tr>
      <w:tr w:rsidR="003436AC" w:rsidTr="00015EA9">
        <w:tc>
          <w:tcPr>
            <w:tcW w:w="1557" w:type="dxa"/>
            <w:tcBorders>
              <w:top w:val="dotted" w:sz="6" w:space="0" w:color="0070C0"/>
              <w:left w:val="dotted" w:sz="6" w:space="0" w:color="0070C0"/>
              <w:bottom w:val="dotted" w:sz="6" w:space="0" w:color="0070C0"/>
              <w:right w:val="dotted" w:sz="6" w:space="0" w:color="0070C0"/>
            </w:tcBorders>
            <w:shd w:val="clear" w:color="auto" w:fill="BDD6EE" w:themeFill="accent1" w:themeFillTint="66"/>
          </w:tcPr>
          <w:p w:rsidR="003436AC" w:rsidRDefault="003436AC" w:rsidP="00015EA9">
            <w:pPr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557" w:type="dxa"/>
            <w:tcBorders>
              <w:top w:val="dotted" w:sz="6" w:space="0" w:color="0070C0"/>
              <w:left w:val="dotted" w:sz="6" w:space="0" w:color="0070C0"/>
              <w:bottom w:val="dotted" w:sz="6" w:space="0" w:color="0070C0"/>
              <w:right w:val="dotted" w:sz="6" w:space="0" w:color="0070C0"/>
            </w:tcBorders>
          </w:tcPr>
          <w:p w:rsidR="003436AC" w:rsidRDefault="003436AC" w:rsidP="00015EA9">
            <w:pPr>
              <w:jc w:val="center"/>
              <w:rPr>
                <w:rFonts w:cs="Times New Roman"/>
                <w:szCs w:val="24"/>
                <w:lang w:val="en-US"/>
              </w:rPr>
            </w:pPr>
          </w:p>
          <w:p w:rsidR="003436AC" w:rsidRDefault="003436AC" w:rsidP="00015EA9">
            <w:pPr>
              <w:jc w:val="center"/>
              <w:rPr>
                <w:rFonts w:cs="Times New Roman"/>
                <w:szCs w:val="24"/>
                <w:lang w:val="en-US"/>
              </w:rPr>
            </w:pPr>
          </w:p>
          <w:p w:rsidR="003436AC" w:rsidRDefault="003436AC" w:rsidP="00015EA9">
            <w:pPr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557" w:type="dxa"/>
            <w:tcBorders>
              <w:top w:val="dotted" w:sz="6" w:space="0" w:color="0070C0"/>
              <w:left w:val="dotted" w:sz="6" w:space="0" w:color="0070C0"/>
              <w:bottom w:val="dotted" w:sz="6" w:space="0" w:color="0070C0"/>
              <w:right w:val="dotted" w:sz="6" w:space="0" w:color="0070C0"/>
            </w:tcBorders>
          </w:tcPr>
          <w:p w:rsidR="003436AC" w:rsidRDefault="003436AC" w:rsidP="00015EA9">
            <w:pPr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557" w:type="dxa"/>
            <w:tcBorders>
              <w:top w:val="dotted" w:sz="6" w:space="0" w:color="0070C0"/>
              <w:left w:val="dotted" w:sz="6" w:space="0" w:color="0070C0"/>
              <w:bottom w:val="dotted" w:sz="6" w:space="0" w:color="0070C0"/>
              <w:right w:val="dotted" w:sz="6" w:space="0" w:color="0070C0"/>
            </w:tcBorders>
          </w:tcPr>
          <w:p w:rsidR="003436AC" w:rsidRDefault="003436AC" w:rsidP="00015EA9">
            <w:pPr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558" w:type="dxa"/>
            <w:tcBorders>
              <w:top w:val="dotted" w:sz="6" w:space="0" w:color="0070C0"/>
              <w:left w:val="dotted" w:sz="6" w:space="0" w:color="0070C0"/>
              <w:bottom w:val="dotted" w:sz="6" w:space="0" w:color="0070C0"/>
              <w:right w:val="dotted" w:sz="6" w:space="0" w:color="0070C0"/>
            </w:tcBorders>
          </w:tcPr>
          <w:p w:rsidR="003436AC" w:rsidRDefault="003436AC" w:rsidP="00015EA9">
            <w:pPr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558" w:type="dxa"/>
            <w:tcBorders>
              <w:top w:val="dotted" w:sz="6" w:space="0" w:color="0070C0"/>
              <w:left w:val="dotted" w:sz="6" w:space="0" w:color="0070C0"/>
              <w:bottom w:val="dotted" w:sz="6" w:space="0" w:color="0070C0"/>
              <w:right w:val="dotted" w:sz="6" w:space="0" w:color="0070C0"/>
            </w:tcBorders>
          </w:tcPr>
          <w:p w:rsidR="003436AC" w:rsidRDefault="003436AC" w:rsidP="00015EA9">
            <w:pPr>
              <w:jc w:val="center"/>
              <w:rPr>
                <w:rFonts w:cs="Times New Roman"/>
                <w:szCs w:val="24"/>
                <w:lang w:val="en-US"/>
              </w:rPr>
            </w:pPr>
          </w:p>
        </w:tc>
      </w:tr>
      <w:tr w:rsidR="003436AC" w:rsidTr="00015EA9">
        <w:tc>
          <w:tcPr>
            <w:tcW w:w="1557" w:type="dxa"/>
            <w:tcBorders>
              <w:top w:val="dotted" w:sz="6" w:space="0" w:color="0070C0"/>
              <w:left w:val="dotted" w:sz="6" w:space="0" w:color="0070C0"/>
              <w:bottom w:val="dotted" w:sz="6" w:space="0" w:color="0070C0"/>
              <w:right w:val="dotted" w:sz="6" w:space="0" w:color="0070C0"/>
            </w:tcBorders>
            <w:shd w:val="clear" w:color="auto" w:fill="BDD6EE" w:themeFill="accent1" w:themeFillTint="66"/>
          </w:tcPr>
          <w:p w:rsidR="003436AC" w:rsidRDefault="003436AC" w:rsidP="00015EA9">
            <w:pPr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557" w:type="dxa"/>
            <w:tcBorders>
              <w:top w:val="dotted" w:sz="6" w:space="0" w:color="0070C0"/>
              <w:left w:val="dotted" w:sz="6" w:space="0" w:color="0070C0"/>
              <w:bottom w:val="dotted" w:sz="6" w:space="0" w:color="0070C0"/>
              <w:right w:val="dotted" w:sz="6" w:space="0" w:color="0070C0"/>
            </w:tcBorders>
          </w:tcPr>
          <w:p w:rsidR="003436AC" w:rsidRDefault="003436AC" w:rsidP="00015EA9">
            <w:pPr>
              <w:jc w:val="center"/>
              <w:rPr>
                <w:rFonts w:cs="Times New Roman"/>
                <w:szCs w:val="24"/>
                <w:lang w:val="en-US"/>
              </w:rPr>
            </w:pPr>
          </w:p>
          <w:p w:rsidR="003436AC" w:rsidRDefault="003436AC" w:rsidP="00015EA9">
            <w:pPr>
              <w:jc w:val="center"/>
              <w:rPr>
                <w:rFonts w:cs="Times New Roman"/>
                <w:szCs w:val="24"/>
                <w:lang w:val="en-US"/>
              </w:rPr>
            </w:pPr>
          </w:p>
          <w:p w:rsidR="003436AC" w:rsidRDefault="003436AC" w:rsidP="00015EA9">
            <w:pPr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557" w:type="dxa"/>
            <w:tcBorders>
              <w:top w:val="dotted" w:sz="6" w:space="0" w:color="0070C0"/>
              <w:left w:val="dotted" w:sz="6" w:space="0" w:color="0070C0"/>
              <w:bottom w:val="dotted" w:sz="6" w:space="0" w:color="0070C0"/>
              <w:right w:val="dotted" w:sz="6" w:space="0" w:color="0070C0"/>
            </w:tcBorders>
          </w:tcPr>
          <w:p w:rsidR="003436AC" w:rsidRDefault="003436AC" w:rsidP="00015EA9">
            <w:pPr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557" w:type="dxa"/>
            <w:tcBorders>
              <w:top w:val="dotted" w:sz="6" w:space="0" w:color="0070C0"/>
              <w:left w:val="dotted" w:sz="6" w:space="0" w:color="0070C0"/>
              <w:bottom w:val="dotted" w:sz="6" w:space="0" w:color="0070C0"/>
              <w:right w:val="dotted" w:sz="6" w:space="0" w:color="0070C0"/>
            </w:tcBorders>
          </w:tcPr>
          <w:p w:rsidR="003436AC" w:rsidRDefault="003436AC" w:rsidP="00015EA9">
            <w:pPr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558" w:type="dxa"/>
            <w:tcBorders>
              <w:top w:val="dotted" w:sz="6" w:space="0" w:color="0070C0"/>
              <w:left w:val="dotted" w:sz="6" w:space="0" w:color="0070C0"/>
              <w:bottom w:val="dotted" w:sz="6" w:space="0" w:color="0070C0"/>
              <w:right w:val="dotted" w:sz="6" w:space="0" w:color="0070C0"/>
            </w:tcBorders>
          </w:tcPr>
          <w:p w:rsidR="003436AC" w:rsidRDefault="003436AC" w:rsidP="00015EA9">
            <w:pPr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558" w:type="dxa"/>
            <w:tcBorders>
              <w:top w:val="dotted" w:sz="6" w:space="0" w:color="0070C0"/>
              <w:left w:val="dotted" w:sz="6" w:space="0" w:color="0070C0"/>
              <w:bottom w:val="dotted" w:sz="6" w:space="0" w:color="0070C0"/>
              <w:right w:val="dotted" w:sz="6" w:space="0" w:color="0070C0"/>
            </w:tcBorders>
          </w:tcPr>
          <w:p w:rsidR="003436AC" w:rsidRDefault="003436AC" w:rsidP="00015EA9">
            <w:pPr>
              <w:jc w:val="center"/>
              <w:rPr>
                <w:rFonts w:cs="Times New Roman"/>
                <w:szCs w:val="24"/>
                <w:lang w:val="en-US"/>
              </w:rPr>
            </w:pPr>
          </w:p>
        </w:tc>
      </w:tr>
      <w:tr w:rsidR="003436AC" w:rsidTr="00015EA9">
        <w:tc>
          <w:tcPr>
            <w:tcW w:w="1557" w:type="dxa"/>
            <w:tcBorders>
              <w:top w:val="dotted" w:sz="6" w:space="0" w:color="0070C0"/>
              <w:left w:val="dotted" w:sz="6" w:space="0" w:color="0070C0"/>
              <w:bottom w:val="dotted" w:sz="6" w:space="0" w:color="0070C0"/>
              <w:right w:val="dotted" w:sz="6" w:space="0" w:color="0070C0"/>
            </w:tcBorders>
            <w:shd w:val="clear" w:color="auto" w:fill="BDD6EE" w:themeFill="accent1" w:themeFillTint="66"/>
          </w:tcPr>
          <w:p w:rsidR="003436AC" w:rsidRDefault="003436AC" w:rsidP="00015EA9">
            <w:pPr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557" w:type="dxa"/>
            <w:tcBorders>
              <w:top w:val="dotted" w:sz="6" w:space="0" w:color="0070C0"/>
              <w:left w:val="dotted" w:sz="6" w:space="0" w:color="0070C0"/>
              <w:bottom w:val="dotted" w:sz="6" w:space="0" w:color="0070C0"/>
              <w:right w:val="dotted" w:sz="6" w:space="0" w:color="0070C0"/>
            </w:tcBorders>
          </w:tcPr>
          <w:p w:rsidR="003436AC" w:rsidRDefault="003436AC" w:rsidP="00015EA9">
            <w:pPr>
              <w:jc w:val="center"/>
              <w:rPr>
                <w:rFonts w:cs="Times New Roman"/>
                <w:szCs w:val="24"/>
                <w:lang w:val="en-US"/>
              </w:rPr>
            </w:pPr>
          </w:p>
          <w:p w:rsidR="003436AC" w:rsidRDefault="003436AC" w:rsidP="00015EA9">
            <w:pPr>
              <w:jc w:val="center"/>
              <w:rPr>
                <w:rFonts w:cs="Times New Roman"/>
                <w:szCs w:val="24"/>
                <w:lang w:val="en-US"/>
              </w:rPr>
            </w:pPr>
          </w:p>
          <w:p w:rsidR="003436AC" w:rsidRDefault="003436AC" w:rsidP="00015EA9">
            <w:pPr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557" w:type="dxa"/>
            <w:tcBorders>
              <w:top w:val="dotted" w:sz="6" w:space="0" w:color="0070C0"/>
              <w:left w:val="dotted" w:sz="6" w:space="0" w:color="0070C0"/>
              <w:bottom w:val="dotted" w:sz="6" w:space="0" w:color="0070C0"/>
              <w:right w:val="dotted" w:sz="6" w:space="0" w:color="0070C0"/>
            </w:tcBorders>
          </w:tcPr>
          <w:p w:rsidR="003436AC" w:rsidRDefault="003436AC" w:rsidP="00015EA9">
            <w:pPr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557" w:type="dxa"/>
            <w:tcBorders>
              <w:top w:val="dotted" w:sz="6" w:space="0" w:color="0070C0"/>
              <w:left w:val="dotted" w:sz="6" w:space="0" w:color="0070C0"/>
              <w:bottom w:val="dotted" w:sz="6" w:space="0" w:color="0070C0"/>
              <w:right w:val="dotted" w:sz="6" w:space="0" w:color="0070C0"/>
            </w:tcBorders>
          </w:tcPr>
          <w:p w:rsidR="003436AC" w:rsidRDefault="003436AC" w:rsidP="00015EA9">
            <w:pPr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558" w:type="dxa"/>
            <w:tcBorders>
              <w:top w:val="dotted" w:sz="6" w:space="0" w:color="0070C0"/>
              <w:left w:val="dotted" w:sz="6" w:space="0" w:color="0070C0"/>
              <w:bottom w:val="dotted" w:sz="6" w:space="0" w:color="0070C0"/>
              <w:right w:val="dotted" w:sz="6" w:space="0" w:color="0070C0"/>
            </w:tcBorders>
          </w:tcPr>
          <w:p w:rsidR="003436AC" w:rsidRDefault="003436AC" w:rsidP="00015EA9">
            <w:pPr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558" w:type="dxa"/>
            <w:tcBorders>
              <w:top w:val="dotted" w:sz="6" w:space="0" w:color="0070C0"/>
              <w:left w:val="dotted" w:sz="6" w:space="0" w:color="0070C0"/>
              <w:bottom w:val="dotted" w:sz="6" w:space="0" w:color="0070C0"/>
              <w:right w:val="dotted" w:sz="6" w:space="0" w:color="0070C0"/>
            </w:tcBorders>
          </w:tcPr>
          <w:p w:rsidR="003436AC" w:rsidRDefault="003436AC" w:rsidP="00015EA9">
            <w:pPr>
              <w:jc w:val="center"/>
              <w:rPr>
                <w:rFonts w:cs="Times New Roman"/>
                <w:szCs w:val="24"/>
                <w:lang w:val="en-US"/>
              </w:rPr>
            </w:pPr>
          </w:p>
        </w:tc>
      </w:tr>
      <w:tr w:rsidR="003436AC" w:rsidTr="00015EA9">
        <w:tc>
          <w:tcPr>
            <w:tcW w:w="1557" w:type="dxa"/>
            <w:tcBorders>
              <w:top w:val="dotted" w:sz="6" w:space="0" w:color="0070C0"/>
              <w:left w:val="dotted" w:sz="6" w:space="0" w:color="0070C0"/>
              <w:bottom w:val="dotted" w:sz="6" w:space="0" w:color="0070C0"/>
              <w:right w:val="dotted" w:sz="6" w:space="0" w:color="0070C0"/>
            </w:tcBorders>
            <w:shd w:val="clear" w:color="auto" w:fill="BDD6EE" w:themeFill="accent1" w:themeFillTint="66"/>
          </w:tcPr>
          <w:p w:rsidR="003436AC" w:rsidRDefault="003436AC" w:rsidP="00015EA9">
            <w:pPr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557" w:type="dxa"/>
            <w:tcBorders>
              <w:top w:val="dotted" w:sz="6" w:space="0" w:color="0070C0"/>
              <w:left w:val="dotted" w:sz="6" w:space="0" w:color="0070C0"/>
              <w:bottom w:val="dotted" w:sz="6" w:space="0" w:color="0070C0"/>
              <w:right w:val="dotted" w:sz="6" w:space="0" w:color="0070C0"/>
            </w:tcBorders>
          </w:tcPr>
          <w:p w:rsidR="003436AC" w:rsidRDefault="003436AC" w:rsidP="00015EA9">
            <w:pPr>
              <w:jc w:val="center"/>
              <w:rPr>
                <w:rFonts w:cs="Times New Roman"/>
                <w:szCs w:val="24"/>
                <w:lang w:val="en-US"/>
              </w:rPr>
            </w:pPr>
          </w:p>
          <w:p w:rsidR="003436AC" w:rsidRDefault="003436AC" w:rsidP="00015EA9">
            <w:pPr>
              <w:jc w:val="center"/>
              <w:rPr>
                <w:rFonts w:cs="Times New Roman"/>
                <w:szCs w:val="24"/>
                <w:lang w:val="en-US"/>
              </w:rPr>
            </w:pPr>
          </w:p>
          <w:p w:rsidR="003436AC" w:rsidRDefault="003436AC" w:rsidP="00015EA9">
            <w:pPr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557" w:type="dxa"/>
            <w:tcBorders>
              <w:top w:val="dotted" w:sz="6" w:space="0" w:color="0070C0"/>
              <w:left w:val="dotted" w:sz="6" w:space="0" w:color="0070C0"/>
              <w:bottom w:val="dotted" w:sz="6" w:space="0" w:color="0070C0"/>
              <w:right w:val="dotted" w:sz="6" w:space="0" w:color="0070C0"/>
            </w:tcBorders>
          </w:tcPr>
          <w:p w:rsidR="003436AC" w:rsidRDefault="003436AC" w:rsidP="00015EA9">
            <w:pPr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557" w:type="dxa"/>
            <w:tcBorders>
              <w:top w:val="dotted" w:sz="6" w:space="0" w:color="0070C0"/>
              <w:left w:val="dotted" w:sz="6" w:space="0" w:color="0070C0"/>
              <w:bottom w:val="dotted" w:sz="6" w:space="0" w:color="0070C0"/>
              <w:right w:val="dotted" w:sz="6" w:space="0" w:color="0070C0"/>
            </w:tcBorders>
          </w:tcPr>
          <w:p w:rsidR="003436AC" w:rsidRDefault="003436AC" w:rsidP="00015EA9">
            <w:pPr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558" w:type="dxa"/>
            <w:tcBorders>
              <w:top w:val="dotted" w:sz="6" w:space="0" w:color="0070C0"/>
              <w:left w:val="dotted" w:sz="6" w:space="0" w:color="0070C0"/>
              <w:bottom w:val="dotted" w:sz="6" w:space="0" w:color="0070C0"/>
              <w:right w:val="dotted" w:sz="6" w:space="0" w:color="0070C0"/>
            </w:tcBorders>
          </w:tcPr>
          <w:p w:rsidR="003436AC" w:rsidRDefault="003436AC" w:rsidP="00015EA9">
            <w:pPr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558" w:type="dxa"/>
            <w:tcBorders>
              <w:top w:val="dotted" w:sz="6" w:space="0" w:color="0070C0"/>
              <w:left w:val="dotted" w:sz="6" w:space="0" w:color="0070C0"/>
              <w:bottom w:val="dotted" w:sz="6" w:space="0" w:color="0070C0"/>
              <w:right w:val="dotted" w:sz="6" w:space="0" w:color="0070C0"/>
            </w:tcBorders>
          </w:tcPr>
          <w:p w:rsidR="003436AC" w:rsidRDefault="003436AC" w:rsidP="00015EA9">
            <w:pPr>
              <w:jc w:val="center"/>
              <w:rPr>
                <w:rFonts w:cs="Times New Roman"/>
                <w:szCs w:val="24"/>
                <w:lang w:val="en-US"/>
              </w:rPr>
            </w:pPr>
          </w:p>
        </w:tc>
      </w:tr>
      <w:tr w:rsidR="003436AC" w:rsidTr="00015EA9">
        <w:tc>
          <w:tcPr>
            <w:tcW w:w="1557" w:type="dxa"/>
            <w:tcBorders>
              <w:top w:val="dotted" w:sz="6" w:space="0" w:color="0070C0"/>
              <w:left w:val="dotted" w:sz="6" w:space="0" w:color="0070C0"/>
              <w:bottom w:val="dotted" w:sz="6" w:space="0" w:color="0070C0"/>
              <w:right w:val="dotted" w:sz="6" w:space="0" w:color="0070C0"/>
            </w:tcBorders>
            <w:shd w:val="clear" w:color="auto" w:fill="BDD6EE" w:themeFill="accent1" w:themeFillTint="66"/>
          </w:tcPr>
          <w:p w:rsidR="003436AC" w:rsidRDefault="003436AC" w:rsidP="00015EA9">
            <w:pPr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557" w:type="dxa"/>
            <w:tcBorders>
              <w:top w:val="dotted" w:sz="6" w:space="0" w:color="0070C0"/>
              <w:left w:val="dotted" w:sz="6" w:space="0" w:color="0070C0"/>
              <w:bottom w:val="dotted" w:sz="6" w:space="0" w:color="0070C0"/>
              <w:right w:val="dotted" w:sz="6" w:space="0" w:color="0070C0"/>
            </w:tcBorders>
          </w:tcPr>
          <w:p w:rsidR="003436AC" w:rsidRDefault="003436AC" w:rsidP="00015EA9">
            <w:pPr>
              <w:jc w:val="center"/>
              <w:rPr>
                <w:rFonts w:cs="Times New Roman"/>
                <w:szCs w:val="24"/>
                <w:lang w:val="en-US"/>
              </w:rPr>
            </w:pPr>
          </w:p>
          <w:p w:rsidR="003436AC" w:rsidRDefault="003436AC" w:rsidP="00015EA9">
            <w:pPr>
              <w:jc w:val="center"/>
              <w:rPr>
                <w:rFonts w:cs="Times New Roman"/>
                <w:szCs w:val="24"/>
                <w:lang w:val="en-US"/>
              </w:rPr>
            </w:pPr>
          </w:p>
          <w:p w:rsidR="003436AC" w:rsidRDefault="003436AC" w:rsidP="00015EA9">
            <w:pPr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557" w:type="dxa"/>
            <w:tcBorders>
              <w:top w:val="dotted" w:sz="6" w:space="0" w:color="0070C0"/>
              <w:left w:val="dotted" w:sz="6" w:space="0" w:color="0070C0"/>
              <w:bottom w:val="dotted" w:sz="6" w:space="0" w:color="0070C0"/>
              <w:right w:val="dotted" w:sz="6" w:space="0" w:color="0070C0"/>
            </w:tcBorders>
          </w:tcPr>
          <w:p w:rsidR="003436AC" w:rsidRDefault="003436AC" w:rsidP="00015EA9">
            <w:pPr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557" w:type="dxa"/>
            <w:tcBorders>
              <w:top w:val="dotted" w:sz="6" w:space="0" w:color="0070C0"/>
              <w:left w:val="dotted" w:sz="6" w:space="0" w:color="0070C0"/>
              <w:bottom w:val="dotted" w:sz="6" w:space="0" w:color="0070C0"/>
              <w:right w:val="dotted" w:sz="6" w:space="0" w:color="0070C0"/>
            </w:tcBorders>
          </w:tcPr>
          <w:p w:rsidR="003436AC" w:rsidRDefault="003436AC" w:rsidP="00015EA9">
            <w:pPr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558" w:type="dxa"/>
            <w:tcBorders>
              <w:top w:val="dotted" w:sz="6" w:space="0" w:color="0070C0"/>
              <w:left w:val="dotted" w:sz="6" w:space="0" w:color="0070C0"/>
              <w:bottom w:val="dotted" w:sz="6" w:space="0" w:color="0070C0"/>
              <w:right w:val="dotted" w:sz="6" w:space="0" w:color="0070C0"/>
            </w:tcBorders>
          </w:tcPr>
          <w:p w:rsidR="003436AC" w:rsidRDefault="003436AC" w:rsidP="00015EA9">
            <w:pPr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558" w:type="dxa"/>
            <w:tcBorders>
              <w:top w:val="dotted" w:sz="6" w:space="0" w:color="0070C0"/>
              <w:left w:val="dotted" w:sz="6" w:space="0" w:color="0070C0"/>
              <w:bottom w:val="dotted" w:sz="6" w:space="0" w:color="0070C0"/>
              <w:right w:val="dotted" w:sz="6" w:space="0" w:color="0070C0"/>
            </w:tcBorders>
          </w:tcPr>
          <w:p w:rsidR="003436AC" w:rsidRDefault="003436AC" w:rsidP="00015EA9">
            <w:pPr>
              <w:jc w:val="center"/>
              <w:rPr>
                <w:rFonts w:cs="Times New Roman"/>
                <w:szCs w:val="24"/>
                <w:lang w:val="en-US"/>
              </w:rPr>
            </w:pPr>
          </w:p>
        </w:tc>
      </w:tr>
      <w:tr w:rsidR="003436AC" w:rsidTr="00015EA9">
        <w:tc>
          <w:tcPr>
            <w:tcW w:w="1557" w:type="dxa"/>
            <w:tcBorders>
              <w:top w:val="dotted" w:sz="6" w:space="0" w:color="0070C0"/>
              <w:left w:val="dotted" w:sz="6" w:space="0" w:color="0070C0"/>
              <w:bottom w:val="dotted" w:sz="6" w:space="0" w:color="0070C0"/>
              <w:right w:val="dotted" w:sz="6" w:space="0" w:color="0070C0"/>
            </w:tcBorders>
            <w:shd w:val="clear" w:color="auto" w:fill="BDD6EE" w:themeFill="accent1" w:themeFillTint="66"/>
          </w:tcPr>
          <w:p w:rsidR="003436AC" w:rsidRDefault="003436AC" w:rsidP="00015EA9">
            <w:pPr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557" w:type="dxa"/>
            <w:tcBorders>
              <w:top w:val="dotted" w:sz="6" w:space="0" w:color="0070C0"/>
              <w:left w:val="dotted" w:sz="6" w:space="0" w:color="0070C0"/>
              <w:bottom w:val="dotted" w:sz="6" w:space="0" w:color="0070C0"/>
              <w:right w:val="dotted" w:sz="6" w:space="0" w:color="0070C0"/>
            </w:tcBorders>
          </w:tcPr>
          <w:p w:rsidR="003436AC" w:rsidRDefault="003436AC" w:rsidP="00015EA9">
            <w:pPr>
              <w:jc w:val="center"/>
              <w:rPr>
                <w:rFonts w:cs="Times New Roman"/>
                <w:szCs w:val="24"/>
                <w:lang w:val="en-US"/>
              </w:rPr>
            </w:pPr>
          </w:p>
          <w:p w:rsidR="003436AC" w:rsidRDefault="003436AC" w:rsidP="00015EA9">
            <w:pPr>
              <w:jc w:val="center"/>
              <w:rPr>
                <w:rFonts w:cs="Times New Roman"/>
                <w:szCs w:val="24"/>
                <w:lang w:val="en-US"/>
              </w:rPr>
            </w:pPr>
          </w:p>
          <w:p w:rsidR="003436AC" w:rsidRDefault="003436AC" w:rsidP="00015EA9">
            <w:pPr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557" w:type="dxa"/>
            <w:tcBorders>
              <w:top w:val="dotted" w:sz="6" w:space="0" w:color="0070C0"/>
              <w:left w:val="dotted" w:sz="6" w:space="0" w:color="0070C0"/>
              <w:bottom w:val="dotted" w:sz="6" w:space="0" w:color="0070C0"/>
              <w:right w:val="dotted" w:sz="6" w:space="0" w:color="0070C0"/>
            </w:tcBorders>
          </w:tcPr>
          <w:p w:rsidR="003436AC" w:rsidRDefault="003436AC" w:rsidP="00015EA9">
            <w:pPr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557" w:type="dxa"/>
            <w:tcBorders>
              <w:top w:val="dotted" w:sz="6" w:space="0" w:color="0070C0"/>
              <w:left w:val="dotted" w:sz="6" w:space="0" w:color="0070C0"/>
              <w:bottom w:val="dotted" w:sz="6" w:space="0" w:color="0070C0"/>
              <w:right w:val="dotted" w:sz="6" w:space="0" w:color="0070C0"/>
            </w:tcBorders>
          </w:tcPr>
          <w:p w:rsidR="003436AC" w:rsidRDefault="003436AC" w:rsidP="00015EA9">
            <w:pPr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558" w:type="dxa"/>
            <w:tcBorders>
              <w:top w:val="dotted" w:sz="6" w:space="0" w:color="0070C0"/>
              <w:left w:val="dotted" w:sz="6" w:space="0" w:color="0070C0"/>
              <w:bottom w:val="dotted" w:sz="6" w:space="0" w:color="0070C0"/>
              <w:right w:val="dotted" w:sz="6" w:space="0" w:color="0070C0"/>
            </w:tcBorders>
          </w:tcPr>
          <w:p w:rsidR="003436AC" w:rsidRDefault="003436AC" w:rsidP="00015EA9">
            <w:pPr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558" w:type="dxa"/>
            <w:tcBorders>
              <w:top w:val="dotted" w:sz="6" w:space="0" w:color="0070C0"/>
              <w:left w:val="dotted" w:sz="6" w:space="0" w:color="0070C0"/>
              <w:bottom w:val="dotted" w:sz="6" w:space="0" w:color="0070C0"/>
              <w:right w:val="dotted" w:sz="6" w:space="0" w:color="0070C0"/>
            </w:tcBorders>
          </w:tcPr>
          <w:p w:rsidR="003436AC" w:rsidRDefault="003436AC" w:rsidP="00015EA9">
            <w:pPr>
              <w:jc w:val="center"/>
              <w:rPr>
                <w:rFonts w:cs="Times New Roman"/>
                <w:szCs w:val="24"/>
                <w:lang w:val="en-US"/>
              </w:rPr>
            </w:pPr>
          </w:p>
        </w:tc>
      </w:tr>
      <w:tr w:rsidR="003436AC" w:rsidTr="00015EA9">
        <w:tc>
          <w:tcPr>
            <w:tcW w:w="1557" w:type="dxa"/>
            <w:tcBorders>
              <w:top w:val="dotted" w:sz="6" w:space="0" w:color="0070C0"/>
              <w:left w:val="dotted" w:sz="6" w:space="0" w:color="0070C0"/>
              <w:bottom w:val="dotted" w:sz="6" w:space="0" w:color="0070C0"/>
              <w:right w:val="dotted" w:sz="6" w:space="0" w:color="0070C0"/>
            </w:tcBorders>
            <w:shd w:val="clear" w:color="auto" w:fill="BDD6EE" w:themeFill="accent1" w:themeFillTint="66"/>
          </w:tcPr>
          <w:p w:rsidR="003436AC" w:rsidRDefault="003436AC" w:rsidP="00015EA9">
            <w:pPr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557" w:type="dxa"/>
            <w:tcBorders>
              <w:top w:val="dotted" w:sz="6" w:space="0" w:color="0070C0"/>
              <w:left w:val="dotted" w:sz="6" w:space="0" w:color="0070C0"/>
              <w:bottom w:val="dotted" w:sz="6" w:space="0" w:color="0070C0"/>
              <w:right w:val="dotted" w:sz="6" w:space="0" w:color="0070C0"/>
            </w:tcBorders>
          </w:tcPr>
          <w:p w:rsidR="003436AC" w:rsidRDefault="003436AC" w:rsidP="00015EA9">
            <w:pPr>
              <w:jc w:val="center"/>
              <w:rPr>
                <w:rFonts w:cs="Times New Roman"/>
                <w:szCs w:val="24"/>
                <w:lang w:val="en-US"/>
              </w:rPr>
            </w:pPr>
          </w:p>
          <w:p w:rsidR="003436AC" w:rsidRDefault="003436AC" w:rsidP="00015EA9">
            <w:pPr>
              <w:jc w:val="center"/>
              <w:rPr>
                <w:rFonts w:cs="Times New Roman"/>
                <w:szCs w:val="24"/>
                <w:lang w:val="en-US"/>
              </w:rPr>
            </w:pPr>
          </w:p>
          <w:p w:rsidR="003436AC" w:rsidRDefault="003436AC" w:rsidP="00015EA9">
            <w:pPr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557" w:type="dxa"/>
            <w:tcBorders>
              <w:top w:val="dotted" w:sz="6" w:space="0" w:color="0070C0"/>
              <w:left w:val="dotted" w:sz="6" w:space="0" w:color="0070C0"/>
              <w:bottom w:val="dotted" w:sz="6" w:space="0" w:color="0070C0"/>
              <w:right w:val="dotted" w:sz="6" w:space="0" w:color="0070C0"/>
            </w:tcBorders>
          </w:tcPr>
          <w:p w:rsidR="003436AC" w:rsidRDefault="003436AC" w:rsidP="00015EA9">
            <w:pPr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557" w:type="dxa"/>
            <w:tcBorders>
              <w:top w:val="dotted" w:sz="6" w:space="0" w:color="0070C0"/>
              <w:left w:val="dotted" w:sz="6" w:space="0" w:color="0070C0"/>
              <w:bottom w:val="dotted" w:sz="6" w:space="0" w:color="0070C0"/>
              <w:right w:val="dotted" w:sz="6" w:space="0" w:color="0070C0"/>
            </w:tcBorders>
          </w:tcPr>
          <w:p w:rsidR="003436AC" w:rsidRDefault="003436AC" w:rsidP="00015EA9">
            <w:pPr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558" w:type="dxa"/>
            <w:tcBorders>
              <w:top w:val="dotted" w:sz="6" w:space="0" w:color="0070C0"/>
              <w:left w:val="dotted" w:sz="6" w:space="0" w:color="0070C0"/>
              <w:bottom w:val="dotted" w:sz="6" w:space="0" w:color="0070C0"/>
              <w:right w:val="dotted" w:sz="6" w:space="0" w:color="0070C0"/>
            </w:tcBorders>
          </w:tcPr>
          <w:p w:rsidR="003436AC" w:rsidRDefault="003436AC" w:rsidP="00015EA9">
            <w:pPr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558" w:type="dxa"/>
            <w:tcBorders>
              <w:top w:val="dotted" w:sz="6" w:space="0" w:color="0070C0"/>
              <w:left w:val="dotted" w:sz="6" w:space="0" w:color="0070C0"/>
              <w:bottom w:val="dotted" w:sz="6" w:space="0" w:color="0070C0"/>
              <w:right w:val="dotted" w:sz="6" w:space="0" w:color="0070C0"/>
            </w:tcBorders>
          </w:tcPr>
          <w:p w:rsidR="003436AC" w:rsidRDefault="003436AC" w:rsidP="00015EA9">
            <w:pPr>
              <w:jc w:val="center"/>
              <w:rPr>
                <w:rFonts w:cs="Times New Roman"/>
                <w:szCs w:val="24"/>
                <w:lang w:val="en-US"/>
              </w:rPr>
            </w:pPr>
          </w:p>
        </w:tc>
      </w:tr>
    </w:tbl>
    <w:p w:rsidR="003436AC" w:rsidRPr="003436AC" w:rsidRDefault="003436AC" w:rsidP="003436AC">
      <w:bookmarkStart w:id="0" w:name="_GoBack"/>
      <w:bookmarkEnd w:id="0"/>
    </w:p>
    <w:sectPr w:rsidR="003436AC" w:rsidRPr="003436A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22EB6"/>
    <w:multiLevelType w:val="multilevel"/>
    <w:tmpl w:val="3932A6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6AC"/>
    <w:rsid w:val="002879F6"/>
    <w:rsid w:val="002F35CC"/>
    <w:rsid w:val="003436AC"/>
    <w:rsid w:val="004F54E2"/>
    <w:rsid w:val="006A0636"/>
    <w:rsid w:val="00701885"/>
    <w:rsid w:val="007F466F"/>
    <w:rsid w:val="008F7953"/>
    <w:rsid w:val="00B63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B29E5"/>
  <w15:chartTrackingRefBased/>
  <w15:docId w15:val="{B6C1BEED-A040-4B36-942E-E2763F0FB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F466F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F7953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F7953"/>
    <w:pPr>
      <w:keepNext/>
      <w:keepLines/>
      <w:spacing w:before="40" w:after="0"/>
      <w:outlineLvl w:val="1"/>
    </w:pPr>
    <w:rPr>
      <w:rFonts w:eastAsiaTheme="majorEastAsia" w:cstheme="majorBidi"/>
      <w:b/>
      <w:szCs w:val="26"/>
      <w:lang w:val="en-US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2879F6"/>
    <w:pPr>
      <w:keepNext/>
      <w:keepLines/>
      <w:spacing w:before="40" w:after="0"/>
      <w:outlineLvl w:val="2"/>
    </w:pPr>
    <w:rPr>
      <w:rFonts w:eastAsiaTheme="majorEastAsia" w:cstheme="majorBidi"/>
      <w:b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F7953"/>
    <w:rPr>
      <w:rFonts w:ascii="Times New Roman" w:eastAsiaTheme="majorEastAsia" w:hAnsi="Times New Roman" w:cstheme="majorBidi"/>
      <w:b/>
      <w:sz w:val="24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2879F6"/>
    <w:rPr>
      <w:rFonts w:ascii="Times New Roman" w:eastAsiaTheme="majorEastAsia" w:hAnsi="Times New Roman" w:cstheme="majorBidi"/>
      <w:b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8F7953"/>
    <w:rPr>
      <w:rFonts w:ascii="Times New Roman" w:eastAsiaTheme="majorEastAsia" w:hAnsi="Times New Roman" w:cstheme="majorBidi"/>
      <w:b/>
      <w:sz w:val="24"/>
      <w:szCs w:val="32"/>
    </w:rPr>
  </w:style>
  <w:style w:type="table" w:styleId="TableGrid">
    <w:name w:val="Table Grid"/>
    <w:basedOn w:val="TableNormal"/>
    <w:uiPriority w:val="39"/>
    <w:rsid w:val="00343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Brass</dc:creator>
  <cp:keywords/>
  <dc:description/>
  <cp:lastModifiedBy>Laura Brass</cp:lastModifiedBy>
  <cp:revision>1</cp:revision>
  <dcterms:created xsi:type="dcterms:W3CDTF">2016-12-22T01:08:00Z</dcterms:created>
  <dcterms:modified xsi:type="dcterms:W3CDTF">2016-12-22T01:09:00Z</dcterms:modified>
</cp:coreProperties>
</file>